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640"/>
        <w:gridCol w:w="2763"/>
        <w:gridCol w:w="2268"/>
        <w:gridCol w:w="1985"/>
        <w:gridCol w:w="3260"/>
        <w:gridCol w:w="2150"/>
        <w:gridCol w:w="2244"/>
      </w:tblGrid>
      <w:tr w:rsidR="00534E10" w:rsidRPr="00C9335B" w14:paraId="1453DAD8" w14:textId="77777777" w:rsidTr="00534E10">
        <w:trPr>
          <w:trHeight w:val="509"/>
        </w:trPr>
        <w:tc>
          <w:tcPr>
            <w:tcW w:w="153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F15A" w14:textId="7387687B" w:rsidR="00534E10" w:rsidRPr="00C9335B" w:rsidRDefault="00534E10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Общий список Всероссийской коллегии спортивных судей по вертолетному спорту на 202</w:t>
            </w:r>
            <w:r w:rsidR="002434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C933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  </w:t>
            </w:r>
          </w:p>
        </w:tc>
      </w:tr>
      <w:tr w:rsidR="00534E10" w:rsidRPr="00C9335B" w14:paraId="32FD5D20" w14:textId="77777777" w:rsidTr="00534E10">
        <w:trPr>
          <w:trHeight w:val="509"/>
        </w:trPr>
        <w:tc>
          <w:tcPr>
            <w:tcW w:w="153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5F71" w14:textId="77777777" w:rsidR="00534E10" w:rsidRPr="00C9335B" w:rsidRDefault="00534E10" w:rsidP="00534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97B19" w:rsidRPr="00C9335B" w14:paraId="52706B21" w14:textId="77777777" w:rsidTr="002238D6">
        <w:trPr>
          <w:trHeight w:val="1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5DD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799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4F9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Субъект РФ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CEE8" w14:textId="2781C89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Судейская категория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9AEF" w14:textId="77777777" w:rsidR="00597B19" w:rsidRPr="00C9335B" w:rsidRDefault="001B69AC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Приказ</w:t>
            </w:r>
            <w:r w:rsidR="00597B19"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 присвоении категории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980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Подтверждение категории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F73" w14:textId="38F86FC4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Международная категор</w:t>
            </w:r>
            <w:r w:rsidR="002434B9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  <w:r w:rsidRPr="00C9335B">
              <w:rPr>
                <w:rFonts w:ascii="Arial" w:eastAsia="Times New Roman" w:hAnsi="Arial" w:cs="Arial"/>
                <w:b/>
                <w:bCs/>
                <w:lang w:eastAsia="ru-RU"/>
              </w:rPr>
              <w:t>я/дата присвоения или подтверждения</w:t>
            </w:r>
          </w:p>
        </w:tc>
      </w:tr>
      <w:tr w:rsidR="00597B19" w:rsidRPr="00C9335B" w14:paraId="1C2B3C0E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AE5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29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Абрамочкин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П. 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A23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EB46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C1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№168нг от 31.10.2016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3E0" w14:textId="7C6E83E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31.10.202</w:t>
            </w:r>
            <w:r w:rsidR="000D4A9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E4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015B8272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AE2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8B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Амелькина Т.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C67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F0E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F66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№127-НГ от 02.08.2010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14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02.08.2022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AF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1F4CC888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FFB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BE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Антонова Т.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1F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DC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F5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№37нг от 27.02.2019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DF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27.02.2023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577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25.03.1999</w:t>
            </w:r>
          </w:p>
        </w:tc>
      </w:tr>
      <w:tr w:rsidR="00597B19" w:rsidRPr="00C9335B" w14:paraId="4791077F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DE7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1D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Баландин М.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35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МО, Истра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6D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68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051" w14:textId="118A6C64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0D4A9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F8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110E3538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63F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40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Баширов Р.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C4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Ростов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>-на-Дону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426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88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№79-НГ от 23.07.14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A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23.07.2022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A2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00630283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65C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B9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Бессонов А.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2D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AC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67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DA59" w14:textId="1CDE2128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0D4A9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DC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0D4A94" w:rsidRPr="00C9335B" w14:paraId="4C2ED9E9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1FC5" w14:textId="305172F2" w:rsidR="000D4A94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9D3" w14:textId="4756E61E" w:rsidR="000D4A94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Бессонов В.Н.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4CC" w14:textId="7F947E56" w:rsidR="000D4A94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8B73" w14:textId="7EBFB61B" w:rsidR="000D4A94" w:rsidRPr="00C9335B" w:rsidRDefault="000D4A94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FA2" w14:textId="58013D32" w:rsidR="000D4A94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Приказ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ЗАО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г.Москвы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Москомспорта №76-ОС от 17.12.2020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749" w14:textId="4E296E15" w:rsidR="000D4A94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Подтверждена до 17.12.2021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18B" w14:textId="77777777" w:rsidR="000D4A94" w:rsidRPr="00C9335B" w:rsidRDefault="000D4A94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7B19" w:rsidRPr="00C9335B" w14:paraId="681D6325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168E" w14:textId="65718886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3E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Бибишев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М.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9A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A6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E7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D5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E73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5DA1AEB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778E" w14:textId="4D694AC6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8C0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Бубынина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И.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99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2E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7A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№ 9АТ от 21.02.2019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F7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21.02.2021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3B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6079CFC" w14:textId="77777777" w:rsidTr="002238D6">
        <w:trPr>
          <w:trHeight w:val="6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8F06" w14:textId="0C169A68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A10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Буров Н.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B78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870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890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Минспорта Самарской области № 352-П от 07.05.19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088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9F86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МК </w:t>
            </w:r>
          </w:p>
        </w:tc>
      </w:tr>
      <w:tr w:rsidR="00597B19" w:rsidRPr="00C9335B" w14:paraId="6578AC9D" w14:textId="77777777" w:rsidTr="002238D6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706D" w14:textId="3A50C866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C942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Васильев П.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C3A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Сызрань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3C2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5CC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Минспорта Самарской области № 352-П от 07.05.19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C3E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B36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2777777A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E018" w14:textId="4720DE02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97C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Влачига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Е.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20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4B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E7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№90 от 25.02.2019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D5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25.02.2021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0C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5BB3D3D6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46AF" w14:textId="22F3B4D2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65E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Ворошилина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А. 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DFD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1893" w14:textId="7B6921B5" w:rsidR="00597B19" w:rsidRPr="00C9335B" w:rsidRDefault="000D4A94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978" w14:textId="2B6DB7BB" w:rsidR="00597B19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Приказ Министерства спорта Новосибирской области №1054 от 23.11.2020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807" w14:textId="5A5154DB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  <w:r w:rsidR="000D4A94">
              <w:rPr>
                <w:rFonts w:ascii="Arial" w:eastAsia="Times New Roman" w:hAnsi="Arial" w:cs="Arial"/>
                <w:lang w:eastAsia="ru-RU"/>
              </w:rPr>
              <w:t>Подтверждена до 23.11.2022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2E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1F5604DE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A7DD" w14:textId="363DD10D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B12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Головкин В.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1DD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7A1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A2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E5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4A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5173B99B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7A96" w14:textId="495329FC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756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Грушина И. 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F3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BC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14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№37нг от 27.02.2019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5D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27.02.2023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17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6B1304CF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62EC" w14:textId="10F7C3A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DBFD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Губанов М.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41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F1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7A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№ 9АТ от 21.02.2019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D0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21.02.2021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23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3F5AFC02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738E" w14:textId="3544CE94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041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Губарь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Л.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62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CB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8E3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207" w14:textId="65A60EB0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0D4A9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A2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59D04CD9" w14:textId="77777777" w:rsidTr="002238D6">
        <w:trPr>
          <w:trHeight w:val="10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AEE5" w14:textId="773200F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CAF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Гумбатова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С.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891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67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34F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Министерства физкультуры и спорта Новосибирской области № 917 от 23.09.19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2F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09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D08BAF4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0DEE" w14:textId="4F4222C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  <w:r w:rsidR="0044394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8EC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Дербасов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С.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A7D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051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5F0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11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4A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7B15B280" w14:textId="77777777" w:rsidTr="002238D6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1402" w14:textId="058D5DA3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3D3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Добряков А.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59F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Сызрань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B9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63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№79-НГ от 23.07.14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ED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23.07.2022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3A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601D740D" w14:textId="77777777" w:rsidTr="002238D6">
        <w:trPr>
          <w:trHeight w:val="10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DF3A" w14:textId="1991BFE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6EE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Диденко И.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EAD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BF1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553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Министерства физкультуры и спорта Новосибирской области № 917 от 23.09.19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9E2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3E7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584AFD89" w14:textId="77777777" w:rsidTr="002238D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125A" w14:textId="0C3A91AF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BA8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Жарикова Н.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4AA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B9DC" w14:textId="25CDC900" w:rsidR="00597B19" w:rsidRPr="00C9335B" w:rsidRDefault="000D4A94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0FAE" w14:textId="1972CF2E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Приказ 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ЗАО г. Москвы</w:t>
            </w:r>
            <w:r w:rsidR="000D4A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9335B">
              <w:rPr>
                <w:rFonts w:ascii="Arial" w:eastAsia="Times New Roman" w:hAnsi="Arial" w:cs="Arial"/>
                <w:lang w:eastAsia="ru-RU"/>
              </w:rPr>
              <w:t xml:space="preserve">Москомспорта № </w:t>
            </w:r>
            <w:r w:rsidR="000D4A94">
              <w:rPr>
                <w:rFonts w:ascii="Arial" w:eastAsia="Times New Roman" w:hAnsi="Arial" w:cs="Arial"/>
                <w:lang w:eastAsia="ru-RU"/>
              </w:rPr>
              <w:t>66</w:t>
            </w:r>
            <w:r w:rsidRPr="00C9335B">
              <w:rPr>
                <w:rFonts w:ascii="Arial" w:eastAsia="Times New Roman" w:hAnsi="Arial" w:cs="Arial"/>
                <w:lang w:eastAsia="ru-RU"/>
              </w:rPr>
              <w:t>-ОС от 1</w:t>
            </w:r>
            <w:r w:rsidR="000D4A94">
              <w:rPr>
                <w:rFonts w:ascii="Arial" w:eastAsia="Times New Roman" w:hAnsi="Arial" w:cs="Arial"/>
                <w:lang w:eastAsia="ru-RU"/>
              </w:rPr>
              <w:t>3.10.2020</w:t>
            </w:r>
            <w:r w:rsidRPr="00C9335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4920" w14:textId="7C43AC6B" w:rsidR="00597B19" w:rsidRPr="000D4A94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Подтверждена до 13.10.2021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0BF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5BA7AECA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65CF" w14:textId="454A17D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566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Замула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Е.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73A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4A4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F0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№208 от 19.06.2013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678" w14:textId="2DB39E7E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19.06.20</w:t>
            </w:r>
            <w:r w:rsidR="000D4A94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98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80AFC8C" w14:textId="77777777" w:rsidTr="002238D6">
        <w:trPr>
          <w:trHeight w:val="8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6555" w14:textId="4CB8F3A0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4192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Зайцев Д.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7A1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C94F" w14:textId="0AC6F976" w:rsidR="00597B19" w:rsidRPr="00C9335B" w:rsidRDefault="000D4A94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B191" w14:textId="7DDF5819" w:rsidR="00597B19" w:rsidRPr="00C9335B" w:rsidRDefault="000D4A94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Приказ 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ЗАО г. Москвы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9335B">
              <w:rPr>
                <w:rFonts w:ascii="Arial" w:eastAsia="Times New Roman" w:hAnsi="Arial" w:cs="Arial"/>
                <w:lang w:eastAsia="ru-RU"/>
              </w:rPr>
              <w:t xml:space="preserve">Москомспорта № </w:t>
            </w: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Pr="00C9335B">
              <w:rPr>
                <w:rFonts w:ascii="Arial" w:eastAsia="Times New Roman" w:hAnsi="Arial" w:cs="Arial"/>
                <w:lang w:eastAsia="ru-RU"/>
              </w:rPr>
              <w:t>-ОС от 1</w:t>
            </w:r>
            <w:r>
              <w:rPr>
                <w:rFonts w:ascii="Arial" w:eastAsia="Times New Roman" w:hAnsi="Arial" w:cs="Arial"/>
                <w:lang w:eastAsia="ru-RU"/>
              </w:rPr>
              <w:t>3.10.2020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E7A9" w14:textId="013C8EC3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  <w:r w:rsidR="00316BBF">
              <w:rPr>
                <w:rFonts w:ascii="Arial" w:eastAsia="Times New Roman" w:hAnsi="Arial" w:cs="Arial"/>
                <w:lang w:eastAsia="ru-RU"/>
              </w:rPr>
              <w:t>Подтверждена до 13.10.2021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0C06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CFF987A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73CE" w14:textId="02743F1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3B9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Захарова И.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1A8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DAC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CE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№547 от 31.10.2016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3DC" w14:textId="542FD2E8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31.10.202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11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3ED42D9D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8371" w14:textId="7D4C4530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175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Злобин А. 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45A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Саратов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59C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FC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95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88A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</w:t>
            </w:r>
          </w:p>
        </w:tc>
      </w:tr>
      <w:tr w:rsidR="00597B19" w:rsidRPr="00C9335B" w14:paraId="21CB02ED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C4D0" w14:textId="1B24444C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52A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Золкина Г.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41C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AA7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251" w14:textId="77777777" w:rsidR="00597B19" w:rsidRPr="00C9335B" w:rsidRDefault="00597B19" w:rsidP="002238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№49нг от 25.03.2019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B9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25.03.2023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5E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8BB3FBC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FBB1" w14:textId="58F050C4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49E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Золкина С.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978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16D7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F8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186нг от 02.12.2016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69E" w14:textId="21A89793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Подтверждено до 02.12.202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44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2C1AC3FA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FE57" w14:textId="2E3535B0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  <w:r w:rsidR="0044394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30F1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Золкина О.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3F2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E72" w14:textId="2D895BAB" w:rsidR="00597B19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6F1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23A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2E3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5B46AAB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0DD0" w14:textId="5BDAC522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9CAF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Золотарева Л. 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C14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F3F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05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№23-НГ от 05.10.2012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DBE" w14:textId="3AADA81C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05.10.202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28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7E517F4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075A" w14:textId="3C720A28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A7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Караваев Я. 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BE4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601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CE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№03 от22.01.2015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0C4" w14:textId="33171A75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78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4BF4A2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BFB3" w14:textId="59376876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CD5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Караваева Г.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A2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7F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76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№90 от 25.02.2019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C3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25.02.2021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397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0C2E260A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9865" w14:textId="08F48A39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4C0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Комков Н.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1F7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0A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986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A5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227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0C10764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1124" w14:textId="2290E959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52C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Косенкова Л. 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9C7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Калининград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2C89" w14:textId="232133E2" w:rsidR="00597B19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387" w14:textId="136CFFA7" w:rsidR="00597B19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Распоряжение Москомспорта №68-АТ от 24.11.2020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9E8" w14:textId="12BD2AAA" w:rsidR="00597B19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Подтверждено до 24.11.2022</w:t>
            </w:r>
            <w:r w:rsidR="00597B19"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50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312040CE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2FC4" w14:textId="4CCAD2EF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D15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Клинков Б.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AA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CA5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91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C4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012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7B19" w:rsidRPr="00C9335B" w14:paraId="478A910F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F54E" w14:textId="6A8FB87B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C58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Кузнецов Е.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E8A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МО, Жуковский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5DA" w14:textId="58B3F0C0" w:rsidR="00597B19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356" w14:textId="28CF3740" w:rsidR="00597B19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Распоряжение Министерства физкультуры и спорта МО №24-99-Р-ГУ от 07.10.2020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661" w14:textId="72879E9E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Подтверждена до </w:t>
            </w:r>
            <w:r w:rsidR="00316BBF">
              <w:rPr>
                <w:rFonts w:ascii="Arial" w:eastAsia="Times New Roman" w:hAnsi="Arial" w:cs="Arial"/>
                <w:lang w:eastAsia="ru-RU"/>
              </w:rPr>
              <w:t>07.10.2022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A3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57631DA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BC66" w14:textId="2AC8E4BA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7A0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Кузнецов И.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456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МО, Жуковский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904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A6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№074-ос от 19.03.2018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FDE" w14:textId="546BAD8A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19.03.202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11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1EAC6B99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6BA7" w14:textId="08C302F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80E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Кузнецова Т. 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F86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МО, Жуковский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C2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9A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№79-НГ от 23.07.14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35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23.07.2022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AA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13D12E66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9423" w14:textId="110D6CBD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  <w:r w:rsidR="0044394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E75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Лебедева С. 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065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A4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AB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BB5" w14:textId="4D4BC3FF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316BB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34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026CF71B" w14:textId="77777777" w:rsidTr="002238D6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CAA8" w14:textId="45341919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36F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Мавринская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А. 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27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99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C6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ED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93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16BBF" w:rsidRPr="00C9335B" w14:paraId="0DD4B374" w14:textId="77777777" w:rsidTr="002238D6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E3F0" w14:textId="5B185D6A" w:rsidR="00316BBF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2E8C" w14:textId="5198D422" w:rsidR="00316BBF" w:rsidRPr="00C9335B" w:rsidRDefault="00316BBF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Мальчик Н.А.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230" w14:textId="7FFE12DA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A2B3" w14:textId="096EF9FB" w:rsidR="00316BBF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б/к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568A" w14:textId="77777777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B7BC" w14:textId="77777777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A2B5" w14:textId="77777777" w:rsidR="00316BBF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7B19" w:rsidRPr="00C9335B" w14:paraId="441A980E" w14:textId="77777777" w:rsidTr="002238D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79E9" w14:textId="1D6D825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4D8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Медведева Н. 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AB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Ярославль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E4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AE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№1-р от 17.03.2014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A64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EE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11E0301B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36C3" w14:textId="1915CFBE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C356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Михеев П. 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4A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BA4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1A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№34-НГ от 30.10.12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960" w14:textId="139F5AE9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30.10.202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359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4D94AE04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3E45" w14:textId="53F3F322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B53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Михейкина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И.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C5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89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A1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№ 9АТ от 21.02.2019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CE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21.02.2021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54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C35658A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0E6" w14:textId="7052B1FB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266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Мтиулишвили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П. 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840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0B6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87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№23-НГ от 05.10.2012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7CF" w14:textId="42D9F5FC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05.10.202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F7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316BBF" w:rsidRPr="00C9335B" w14:paraId="3C6E5F2E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87E8" w14:textId="4C9A6762" w:rsidR="00316BBF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BA0D" w14:textId="2C4CBF31" w:rsidR="00316BBF" w:rsidRPr="00C9335B" w:rsidRDefault="00316BBF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Надымова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7EB5" w14:textId="2772BC3B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4B482" w14:textId="77ABFCE5" w:rsidR="00316BBF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8F07" w14:textId="0A88FFAE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Приказ Министерства спорта Саратовской области №27 от 22.01.2020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B66" w14:textId="5491507E" w:rsidR="00316BBF" w:rsidRPr="00C9335B" w:rsidRDefault="00316BBF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Подтверждена до 22.01.2022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B8F" w14:textId="77777777" w:rsidR="00316BBF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7B19" w:rsidRPr="00C9335B" w14:paraId="1D2C4C87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3E25" w14:textId="08163514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135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Николаева Л. 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A7D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7E7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D7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№168нг от 31.10.2016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812" w14:textId="0955DA8E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31.10.202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33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24BBA144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A112" w14:textId="0DCB3258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B10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Оселков А.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016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Калуга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53A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26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8EC" w14:textId="6008F934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316BB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77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4A21A7B7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A641" w14:textId="74B0DD4B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4</w:t>
            </w:r>
            <w:r w:rsidR="0044394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03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Перетряхин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С. 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96A6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03E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F4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№168нг от 31.10.2016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522" w14:textId="53A10169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31.10.202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EF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622A0FA" w14:textId="77777777" w:rsidTr="002238D6">
        <w:trPr>
          <w:trHeight w:val="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F179" w14:textId="5C504128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683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Петреник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А. 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640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A29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FF6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Минспорта Самарской области № 352-П от 07.05.19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1BB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B99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1D99FFF9" w14:textId="77777777" w:rsidTr="002238D6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8498" w14:textId="666D41CF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2BE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Петреник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Ю. 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AD5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36BA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600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Минспорта Самарской области № 352-П от 07.05.19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B9F2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44B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6625F803" w14:textId="77777777" w:rsidTr="002238D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A9DB" w14:textId="15B4459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B7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Плакущая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А.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34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E2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036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№ 9АТ от 21.02.2019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359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21.02.2021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B9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6E2E6023" w14:textId="77777777" w:rsidTr="002238D6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6AD9" w14:textId="335A7F30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E5EB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Плужникова О.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2F1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E445" w14:textId="797A77F9" w:rsidR="00597B19" w:rsidRPr="00C9335B" w:rsidRDefault="00316BB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ED28" w14:textId="1B4F864A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Приказ 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ЗАО г. Москвы" Москомспорта № 6</w:t>
            </w:r>
            <w:r w:rsidR="00316BBF">
              <w:rPr>
                <w:rFonts w:ascii="Arial" w:eastAsia="Times New Roman" w:hAnsi="Arial" w:cs="Arial"/>
                <w:lang w:eastAsia="ru-RU"/>
              </w:rPr>
              <w:t>6</w:t>
            </w:r>
            <w:r w:rsidRPr="00C9335B">
              <w:rPr>
                <w:rFonts w:ascii="Arial" w:eastAsia="Times New Roman" w:hAnsi="Arial" w:cs="Arial"/>
                <w:lang w:eastAsia="ru-RU"/>
              </w:rPr>
              <w:t>-ОС от 1</w:t>
            </w:r>
            <w:r w:rsidR="00316BBF">
              <w:rPr>
                <w:rFonts w:ascii="Arial" w:eastAsia="Times New Roman" w:hAnsi="Arial" w:cs="Arial"/>
                <w:lang w:eastAsia="ru-RU"/>
              </w:rPr>
              <w:t>3.10.2020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D2F3" w14:textId="3696FF4C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  <w:r w:rsidR="00316BBF">
              <w:rPr>
                <w:rFonts w:ascii="Arial" w:eastAsia="Times New Roman" w:hAnsi="Arial" w:cs="Arial"/>
                <w:lang w:eastAsia="ru-RU"/>
              </w:rPr>
              <w:t>Подтверждена до 13.10.2021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6A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6C2AF5AD" w14:textId="77777777" w:rsidTr="002238D6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1362" w14:textId="4F4F9215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430A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Попов С.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7F1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Белгород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98D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DAE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ГБУ 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СЗАО г Москвы № 1-Р от 17.01.2014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C05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A85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CDD3E8C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EE46" w14:textId="44761676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A28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Полетаев А.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0B7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CE3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08D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5A8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DC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</w:t>
            </w:r>
          </w:p>
        </w:tc>
      </w:tr>
      <w:tr w:rsidR="00597B19" w:rsidRPr="00C9335B" w14:paraId="4E0887E5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7DD7" w14:textId="55C6868A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A0C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Полетаев В,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E92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C832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б/к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EFE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3D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5C3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03AEF19C" w14:textId="77777777" w:rsidTr="002238D6">
        <w:trPr>
          <w:trHeight w:val="5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4039" w14:textId="539F1572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90FD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Прокофьева Е.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224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255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0D6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</w:t>
            </w:r>
            <w:r w:rsidR="002238D6" w:rsidRPr="00C9335B">
              <w:rPr>
                <w:rFonts w:ascii="Arial" w:eastAsia="Times New Roman" w:hAnsi="Arial" w:cs="Arial"/>
                <w:lang w:eastAsia="ru-RU"/>
              </w:rPr>
              <w:t>нспорта Самарской области № 352-</w:t>
            </w:r>
            <w:r w:rsidRPr="00C9335B">
              <w:rPr>
                <w:rFonts w:ascii="Arial" w:eastAsia="Times New Roman" w:hAnsi="Arial" w:cs="Arial"/>
                <w:lang w:eastAsia="ru-RU"/>
              </w:rPr>
              <w:t>П от 07.05.19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65B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E40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79B43D0E" w14:textId="77777777" w:rsidTr="002238D6">
        <w:trPr>
          <w:trHeight w:val="6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93F5" w14:textId="2E907FFD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173D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Риязова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Д.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54F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EDA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17C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Минспорта Самарской области № 352-П от 07.05.19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0DA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9335B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89C7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01AD7D7A" w14:textId="77777777" w:rsidTr="002238D6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30E8" w14:textId="03B7A5F1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5</w:t>
            </w:r>
            <w:r w:rsidR="0044394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0A2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Слинько В. 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243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11E4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5B6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№34-НГ от 30.10.12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096" w14:textId="2216811C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30.10.202</w:t>
            </w:r>
            <w:r w:rsidR="00316BB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08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231107B1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50CA" w14:textId="72E82988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A51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Смирнов В.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33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Ярославль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65B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A27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C1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D5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5E8D8AA7" w14:textId="77777777" w:rsidTr="00C9335B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DFE6" w14:textId="32299243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927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Смирнова О.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B48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Ярославль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F4E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91B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№148 от 20.05.2019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E17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20.05.2021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878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192C2D47" w14:textId="77777777" w:rsidTr="002238D6">
        <w:trPr>
          <w:trHeight w:val="6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A7B" w14:textId="58A77805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D8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Сотников М. 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DC1C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D8C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B2B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Москомспорт № 84АТ от 11.11.19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01D2" w14:textId="6B9B70EF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  <w:r w:rsidR="0044394E">
              <w:rPr>
                <w:rFonts w:ascii="Arial" w:eastAsia="Times New Roman" w:hAnsi="Arial" w:cs="Arial"/>
                <w:lang w:eastAsia="ru-RU"/>
              </w:rPr>
              <w:t>Подтверждена до 11.11.2021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71B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74307FF" w14:textId="77777777" w:rsidTr="002238D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C7CC" w14:textId="3EA7A040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B021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Сухов В.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C5B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49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23E6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ГБУ "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ЗАО г. Москвы" Москомспорта № 627-ОС от 11.09.19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18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FF7C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43C11185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9434" w14:textId="191EB803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58A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Тишкин В.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9258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Сызрань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112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26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33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FB3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25.03.2004</w:t>
            </w:r>
          </w:p>
        </w:tc>
      </w:tr>
      <w:tr w:rsidR="00597B19" w:rsidRPr="00C9335B" w14:paraId="0623A2ED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FDB2" w14:textId="160D1E1A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276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Трегубенко А.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B8D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FC7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46B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186нг от 02.12.2016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65F" w14:textId="05940905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Подтверждено до 02.12.202</w:t>
            </w:r>
            <w:r w:rsidR="004439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AC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3F6F77C5" w14:textId="77777777" w:rsidTr="002238D6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0789" w14:textId="4B9E0E59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768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Уланов А.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72F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04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14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28.03.1978 уд №507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8A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9AE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62A5D3A0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90F7" w14:textId="5B4AB372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9C0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Фролова И.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24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615" w14:textId="723DF93F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51C" w14:textId="09E028A8" w:rsidR="00597B19" w:rsidRPr="00C9335B" w:rsidRDefault="0044394E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Приказ </w:t>
            </w: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ЦФКиС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ЗАО г. Москвы" Москомспорта № 6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C9335B">
              <w:rPr>
                <w:rFonts w:ascii="Arial" w:eastAsia="Times New Roman" w:hAnsi="Arial" w:cs="Arial"/>
                <w:lang w:eastAsia="ru-RU"/>
              </w:rPr>
              <w:t>-ОС от 1</w:t>
            </w:r>
            <w:r>
              <w:rPr>
                <w:rFonts w:ascii="Arial" w:eastAsia="Times New Roman" w:hAnsi="Arial" w:cs="Arial"/>
                <w:lang w:eastAsia="ru-RU"/>
              </w:rPr>
              <w:t>3.10.2020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913" w14:textId="3FF402F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Подтверждено до 1</w:t>
            </w:r>
            <w:r w:rsidR="0044394E">
              <w:rPr>
                <w:rFonts w:ascii="Arial" w:eastAsia="Times New Roman" w:hAnsi="Arial" w:cs="Arial"/>
                <w:lang w:eastAsia="ru-RU"/>
              </w:rPr>
              <w:t>3.10.2022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8F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1A3B40E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854F" w14:textId="46B9B33C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44394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58E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Чернов О.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88B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D66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C45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удостоверение №547 от 19.11.1985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0C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FAE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</w:t>
            </w:r>
          </w:p>
        </w:tc>
      </w:tr>
      <w:tr w:rsidR="00597B19" w:rsidRPr="00C9335B" w14:paraId="6566109E" w14:textId="77777777" w:rsidTr="002238D6">
        <w:trPr>
          <w:trHeight w:val="5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61DD" w14:textId="08EB5D4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6</w:t>
            </w:r>
            <w:r w:rsidR="005C2B4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0E3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Шеин А.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29F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D3D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50F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№34-НГ от 30.10.12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2C1" w14:textId="3A9F6A6C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30.10.202</w:t>
            </w:r>
            <w:r w:rsidR="004439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ABF1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66F61AE1" w14:textId="77777777" w:rsidTr="002238D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75F6" w14:textId="2D3D1127" w:rsidR="00597B19" w:rsidRPr="00C9335B" w:rsidRDefault="005C2B4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BCF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Шпиговская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Г.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ABF1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AED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FCA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№12нг от 08.02.2017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C1E" w14:textId="116CB471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Подтверждена до 08.02.202</w:t>
            </w:r>
            <w:r w:rsidR="004439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C88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МК от 20.03.2017</w:t>
            </w:r>
          </w:p>
        </w:tc>
      </w:tr>
      <w:tr w:rsidR="00597B19" w:rsidRPr="00C9335B" w14:paraId="71FD7E7A" w14:textId="77777777" w:rsidTr="002238D6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22E7" w14:textId="691F5F60" w:rsidR="00597B19" w:rsidRPr="00C9335B" w:rsidRDefault="005C2B4F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A061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Шуст В. 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866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Белгород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E23F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6EC3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Приказ №074-со от 19.03.2018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33E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Подтверждено до 19.03.2020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244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8890701" w14:textId="77777777" w:rsidTr="002238D6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FBDE" w14:textId="164E97E6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7</w:t>
            </w:r>
            <w:r w:rsidR="005C2B4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CB4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335B">
              <w:rPr>
                <w:rFonts w:ascii="Arial" w:eastAsia="Times New Roman" w:hAnsi="Arial" w:cs="Arial"/>
                <w:lang w:eastAsia="ru-RU"/>
              </w:rPr>
              <w:t>Юдахин</w:t>
            </w:r>
            <w:proofErr w:type="spellEnd"/>
            <w:r w:rsidRPr="00C9335B">
              <w:rPr>
                <w:rFonts w:ascii="Arial" w:eastAsia="Times New Roman" w:hAnsi="Arial" w:cs="Arial"/>
                <w:lang w:eastAsia="ru-RU"/>
              </w:rPr>
              <w:t xml:space="preserve"> А. 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A30D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МО, Химки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0582" w14:textId="163F79F1" w:rsidR="00597B19" w:rsidRPr="00C9335B" w:rsidRDefault="0044394E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39A0" w14:textId="38878309" w:rsidR="00597B19" w:rsidRPr="00C9335B" w:rsidRDefault="0044394E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Распоряжение Министерства спорта МО №24-98-Р-ГУ от 07.10.2020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6A17" w14:textId="1244D059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 xml:space="preserve">Подтверждена до </w:t>
            </w:r>
            <w:r w:rsidR="0044394E">
              <w:rPr>
                <w:rFonts w:ascii="Arial" w:eastAsia="Times New Roman" w:hAnsi="Arial" w:cs="Arial"/>
                <w:lang w:eastAsia="ru-RU"/>
              </w:rPr>
              <w:t>07.10.2020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2B0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97B19" w:rsidRPr="00C9335B" w14:paraId="40535A15" w14:textId="77777777" w:rsidTr="002238D6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8CA0" w14:textId="31E9C2BB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5C2B4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91B" w14:textId="77777777" w:rsidR="00597B19" w:rsidRPr="00C9335B" w:rsidRDefault="00597B19" w:rsidP="00597B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Яблоков Ю.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18A0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8779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DC29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Распоряжение Москомспорт № 84АТ от 11.11.19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FB5E" w14:textId="77777777" w:rsidR="00597B19" w:rsidRPr="00C9335B" w:rsidRDefault="00597B19" w:rsidP="00534E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355" w14:textId="77777777" w:rsidR="00597B19" w:rsidRPr="00C9335B" w:rsidRDefault="00597B19" w:rsidP="00534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58B3A82D" w14:textId="77777777" w:rsidR="003A024F" w:rsidRPr="00C9335B" w:rsidRDefault="003A024F">
      <w:pPr>
        <w:rPr>
          <w:rFonts w:ascii="Arial" w:hAnsi="Arial" w:cs="Arial"/>
        </w:rPr>
      </w:pPr>
    </w:p>
    <w:sectPr w:rsidR="003A024F" w:rsidRPr="00C9335B" w:rsidSect="00534E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10"/>
    <w:rsid w:val="000D4A94"/>
    <w:rsid w:val="001934A3"/>
    <w:rsid w:val="001B69AC"/>
    <w:rsid w:val="002238D6"/>
    <w:rsid w:val="002434B9"/>
    <w:rsid w:val="00316BBF"/>
    <w:rsid w:val="0032419E"/>
    <w:rsid w:val="003A024F"/>
    <w:rsid w:val="0044394E"/>
    <w:rsid w:val="00534E10"/>
    <w:rsid w:val="00597B19"/>
    <w:rsid w:val="005C2B4F"/>
    <w:rsid w:val="00667834"/>
    <w:rsid w:val="006A6057"/>
    <w:rsid w:val="007E2BA3"/>
    <w:rsid w:val="0086005A"/>
    <w:rsid w:val="008F7415"/>
    <w:rsid w:val="0090489A"/>
    <w:rsid w:val="00A83BD5"/>
    <w:rsid w:val="00C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1A6"/>
  <w15:docId w15:val="{A602F001-EB11-4423-B8BD-73F580B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fvs fvs</cp:lastModifiedBy>
  <cp:revision>4</cp:revision>
  <dcterms:created xsi:type="dcterms:W3CDTF">2021-01-29T11:08:00Z</dcterms:created>
  <dcterms:modified xsi:type="dcterms:W3CDTF">2021-02-01T07:40:00Z</dcterms:modified>
</cp:coreProperties>
</file>